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F0A" w:rsidRDefault="00852DE6" w:rsidP="00914F0A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1007473</wp:posOffset>
                </wp:positionH>
                <wp:positionV relativeFrom="paragraph">
                  <wp:posOffset>1255667</wp:posOffset>
                </wp:positionV>
                <wp:extent cx="5355771" cy="8112034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71" cy="8112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9E4" w:rsidRPr="007C4CC5" w:rsidRDefault="004519E4" w:rsidP="00451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March 4, 2019</w:t>
                            </w:r>
                          </w:p>
                          <w:p w:rsidR="004519E4" w:rsidRPr="007C4CC5" w:rsidRDefault="004519E4" w:rsidP="00451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19E4" w:rsidRPr="007C4CC5" w:rsidRDefault="004519E4" w:rsidP="00451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19E4" w:rsidRPr="007C4CC5" w:rsidRDefault="004519E4" w:rsidP="00451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Dear Senior Faculty Representative:</w:t>
                            </w:r>
                          </w:p>
                          <w:p w:rsidR="004519E4" w:rsidRDefault="004519E4" w:rsidP="00451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19E4" w:rsidRPr="007C4CC5" w:rsidRDefault="004519E4" w:rsidP="00451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year CEA’s Book Drive wi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ll focus directly on our third-</w:t>
                            </w: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grade students. Last year,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just over 85%</w:t>
                            </w: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our third-grade students met the state’s reading standards. CEA has decided to continue working with the district with a goal to put a new book in 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district created summer enrichment packets</w:t>
                            </w: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</w:t>
                            </w: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third</w:t>
                            </w: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-grade students. Enclosed you will find the following:</w:t>
                            </w:r>
                          </w:p>
                          <w:p w:rsidR="004519E4" w:rsidRPr="007C4CC5" w:rsidRDefault="004519E4" w:rsidP="00451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519E4" w:rsidRPr="007C4CC5" w:rsidRDefault="004519E4" w:rsidP="004519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Letters for each member</w:t>
                            </w:r>
                          </w:p>
                          <w:p w:rsidR="004519E4" w:rsidRDefault="004519E4" w:rsidP="004519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Recommended Book List</w:t>
                            </w:r>
                          </w:p>
                          <w:p w:rsidR="004519E4" w:rsidRDefault="004519E4" w:rsidP="004519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Guide to use Scholastics Book Club- to order and ship to office </w:t>
                            </w:r>
                          </w:p>
                          <w:p w:rsidR="004519E4" w:rsidRPr="007C4CC5" w:rsidRDefault="004519E4" w:rsidP="004519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Prize entry forms for members who donate three or more new books </w:t>
                            </w:r>
                          </w:p>
                          <w:p w:rsidR="004519E4" w:rsidRPr="007C4CC5" w:rsidRDefault="004519E4" w:rsidP="00451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19E4" w:rsidRDefault="004519E4" w:rsidP="00451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CEA is asking each Faculty Representative to support us in this endeavor by:</w:t>
                            </w:r>
                          </w:p>
                          <w:p w:rsidR="004519E4" w:rsidRPr="007C4CC5" w:rsidRDefault="004519E4" w:rsidP="00451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19E4" w:rsidRPr="007C4CC5" w:rsidRDefault="004519E4" w:rsidP="004519E4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1.    Distributing letters to the membership</w:t>
                            </w:r>
                          </w:p>
                          <w:p w:rsidR="004519E4" w:rsidRPr="007C4CC5" w:rsidRDefault="004519E4" w:rsidP="004519E4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2.    Talking to your administrators and asking for their support</w:t>
                            </w:r>
                          </w:p>
                          <w:p w:rsidR="004519E4" w:rsidRPr="007C4CC5" w:rsidRDefault="004519E4" w:rsidP="004519E4">
                            <w:pPr>
                              <w:ind w:left="1440" w:hanging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3.    Holding a brief meeting to personally ask members to participate by donating two or more new books</w:t>
                            </w:r>
                          </w:p>
                          <w:p w:rsidR="004519E4" w:rsidRPr="007C4CC5" w:rsidRDefault="004519E4" w:rsidP="004519E4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4.    Designating a drop-off area along with boxes for the books</w:t>
                            </w:r>
                          </w:p>
                          <w:p w:rsidR="004519E4" w:rsidRPr="007C4CC5" w:rsidRDefault="004519E4" w:rsidP="004519E4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5.    Giving staff friendly reminders about the campaign</w:t>
                            </w:r>
                          </w:p>
                          <w:p w:rsidR="004519E4" w:rsidRPr="007C4CC5" w:rsidRDefault="004519E4" w:rsidP="004519E4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6.    Giving entry forms to members who donate at least three new books</w:t>
                            </w:r>
                          </w:p>
                          <w:p w:rsidR="004519E4" w:rsidRPr="007C4CC5" w:rsidRDefault="004519E4" w:rsidP="004519E4">
                            <w:pPr>
                              <w:ind w:left="1440" w:hanging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7.    Dropping off, or having a designated person drop off, donated books no later than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Thursda</w:t>
                            </w: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April 18</w:t>
                            </w:r>
                            <w:r w:rsidRPr="00AA02DB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</w:t>
                            </w:r>
                            <w:r w:rsidRPr="0039424D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 the CEA office. </w:t>
                            </w:r>
                          </w:p>
                          <w:p w:rsidR="004519E4" w:rsidRPr="007C4CC5" w:rsidRDefault="004519E4" w:rsidP="00451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19E4" w:rsidRPr="007C4CC5" w:rsidRDefault="004519E4" w:rsidP="00451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CEA will be collecting </w:t>
                            </w:r>
                            <w:r w:rsidRPr="007C4C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new</w:t>
                            </w: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books only. Our focus is books that range between primer and third-grade reading levels. A recommended book list is enclosed.</w:t>
                            </w:r>
                          </w:p>
                          <w:p w:rsidR="004519E4" w:rsidRPr="007C4CC5" w:rsidRDefault="004519E4" w:rsidP="00451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19E4" w:rsidRPr="007C4CC5" w:rsidRDefault="004519E4" w:rsidP="00451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 support of CEA’s campaign is greatly appreciated.</w:t>
                            </w:r>
                          </w:p>
                          <w:p w:rsidR="004519E4" w:rsidRPr="007C4CC5" w:rsidRDefault="004519E4" w:rsidP="00451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19E4" w:rsidRPr="007C4CC5" w:rsidRDefault="004519E4" w:rsidP="00451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you have any questions, contact me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 (614) 253-4731 or</w:t>
                            </w: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Pr="007C4CC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tmullins@ceaohio.org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Thank you for your support of this year’s campaign.</w:t>
                            </w:r>
                          </w:p>
                          <w:p w:rsidR="004519E4" w:rsidRPr="007C4CC5" w:rsidRDefault="004519E4" w:rsidP="00451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19E4" w:rsidRDefault="000A313D" w:rsidP="00451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Sincerely,</w:t>
                            </w:r>
                          </w:p>
                          <w:p w:rsidR="004519E4" w:rsidRPr="007C4CC5" w:rsidRDefault="004519E4" w:rsidP="00451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438275" cy="581848"/>
                                  <wp:effectExtent l="0" t="0" r="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ri Mullin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8523" cy="602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19E4" w:rsidRPr="007C4CC5" w:rsidRDefault="004519E4" w:rsidP="00451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19E4" w:rsidRPr="007C4CC5" w:rsidRDefault="004519E4" w:rsidP="00451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 Mullins</w:t>
                            </w:r>
                          </w:p>
                          <w:p w:rsidR="004519E4" w:rsidRPr="007C4CC5" w:rsidRDefault="004519E4" w:rsidP="00451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CEA Book Drive Chairperson</w:t>
                            </w:r>
                          </w:p>
                          <w:p w:rsidR="004519E4" w:rsidRPr="007C4CC5" w:rsidRDefault="004519E4" w:rsidP="00451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19E4" w:rsidRPr="006134E6" w:rsidRDefault="004519E4" w:rsidP="004519E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C4C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Enclosures</w:t>
                            </w:r>
                            <w:r w:rsidRPr="006134E6">
                              <w:rPr>
                                <w:rFonts w:ascii="Arial" w:hAnsi="Arial" w:cs="Arial"/>
                              </w:rPr>
                              <w:t xml:space="preserve">                    </w:t>
                            </w:r>
                          </w:p>
                          <w:p w:rsidR="00082D7F" w:rsidRDefault="00082D7F" w:rsidP="00082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9.35pt;margin-top:98.85pt;width:421.7pt;height:63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" fillcolor="white [3201]" stroked="f" strokeweight=".5pt">
                <v:textbox>
                  <w:txbxContent>
                    <w:p w:rsidR="004519E4" w:rsidRPr="007C4CC5" w:rsidRDefault="004519E4" w:rsidP="00451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March 4, 2019</w:t>
                      </w:r>
                    </w:p>
                    <w:p w:rsidR="004519E4" w:rsidRPr="007C4CC5" w:rsidRDefault="004519E4" w:rsidP="00451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519E4" w:rsidRPr="007C4CC5" w:rsidRDefault="004519E4" w:rsidP="00451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519E4" w:rsidRPr="007C4CC5" w:rsidRDefault="004519E4" w:rsidP="00451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>Dear Senior Faculty Representative:</w:t>
                      </w:r>
                    </w:p>
                    <w:p w:rsidR="004519E4" w:rsidRDefault="004519E4" w:rsidP="00451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519E4" w:rsidRPr="007C4CC5" w:rsidRDefault="004519E4" w:rsidP="00451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>This year CEA’s Book Drive wi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ll focus directly on our third-</w:t>
                      </w: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grade students. Last year,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just over 85%</w:t>
                      </w: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 </w:t>
                      </w: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our third-grade students met the state’s reading standards. CEA has decided to continue working with the district with a goal to put a new book in the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district created summer enrichment packets</w:t>
                      </w: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for</w:t>
                      </w: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third</w:t>
                      </w: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>-grade students. Enclosed you will find the following:</w:t>
                      </w:r>
                    </w:p>
                    <w:p w:rsidR="004519E4" w:rsidRPr="007C4CC5" w:rsidRDefault="004519E4" w:rsidP="00451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519E4" w:rsidRPr="007C4CC5" w:rsidRDefault="004519E4" w:rsidP="004519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>Letters for each member</w:t>
                      </w:r>
                    </w:p>
                    <w:p w:rsidR="004519E4" w:rsidRDefault="004519E4" w:rsidP="004519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>Recommended Book List</w:t>
                      </w:r>
                    </w:p>
                    <w:p w:rsidR="004519E4" w:rsidRDefault="004519E4" w:rsidP="004519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Guide to use Scholastics Book Club- to order and ship to office </w:t>
                      </w:r>
                    </w:p>
                    <w:p w:rsidR="004519E4" w:rsidRPr="007C4CC5" w:rsidRDefault="004519E4" w:rsidP="004519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Prize entry forms for members who donate three or more new books </w:t>
                      </w:r>
                    </w:p>
                    <w:p w:rsidR="004519E4" w:rsidRPr="007C4CC5" w:rsidRDefault="004519E4" w:rsidP="00451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519E4" w:rsidRDefault="004519E4" w:rsidP="00451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>CEA is asking each Faculty Representative to support us in this endeavor by:</w:t>
                      </w:r>
                    </w:p>
                    <w:p w:rsidR="004519E4" w:rsidRPr="007C4CC5" w:rsidRDefault="004519E4" w:rsidP="00451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519E4" w:rsidRPr="007C4CC5" w:rsidRDefault="004519E4" w:rsidP="004519E4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>1.    Distributing letters to the membership</w:t>
                      </w:r>
                    </w:p>
                    <w:p w:rsidR="004519E4" w:rsidRPr="007C4CC5" w:rsidRDefault="004519E4" w:rsidP="004519E4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>2.    Talking to your administrators and asking for their support</w:t>
                      </w:r>
                    </w:p>
                    <w:p w:rsidR="004519E4" w:rsidRPr="007C4CC5" w:rsidRDefault="004519E4" w:rsidP="004519E4">
                      <w:pPr>
                        <w:ind w:left="1440" w:hanging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>3.    Holding a brief meeting to personally ask members to participate by donating two or more new books</w:t>
                      </w:r>
                    </w:p>
                    <w:p w:rsidR="004519E4" w:rsidRPr="007C4CC5" w:rsidRDefault="004519E4" w:rsidP="004519E4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>4.    Designating a drop-off area along with boxes for the books</w:t>
                      </w:r>
                    </w:p>
                    <w:p w:rsidR="004519E4" w:rsidRPr="007C4CC5" w:rsidRDefault="004519E4" w:rsidP="004519E4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>5.    Giving staff friendly reminders about the campaign</w:t>
                      </w:r>
                    </w:p>
                    <w:p w:rsidR="004519E4" w:rsidRPr="007C4CC5" w:rsidRDefault="004519E4" w:rsidP="004519E4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>6.    Giving entry forms to members who donate at least three new books</w:t>
                      </w:r>
                    </w:p>
                    <w:p w:rsidR="004519E4" w:rsidRPr="007C4CC5" w:rsidRDefault="004519E4" w:rsidP="004519E4">
                      <w:pPr>
                        <w:ind w:left="1440" w:hanging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7.    Dropping off, or having a designated person drop off, donated books no later than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Thursda</w:t>
                      </w: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April 18</w:t>
                      </w:r>
                      <w:r w:rsidRPr="00AA02DB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</w:t>
                      </w:r>
                      <w:r w:rsidRPr="0039424D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 the CEA office. </w:t>
                      </w:r>
                    </w:p>
                    <w:p w:rsidR="004519E4" w:rsidRPr="007C4CC5" w:rsidRDefault="004519E4" w:rsidP="00451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519E4" w:rsidRPr="007C4CC5" w:rsidRDefault="004519E4" w:rsidP="00451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CEA will be collecting </w:t>
                      </w:r>
                      <w:r w:rsidRPr="007C4CC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new</w:t>
                      </w: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books only. Our focus is books that range between primer and third-grade reading levels. A recommended book list is enclosed.</w:t>
                      </w:r>
                    </w:p>
                    <w:p w:rsidR="004519E4" w:rsidRPr="007C4CC5" w:rsidRDefault="004519E4" w:rsidP="00451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519E4" w:rsidRPr="007C4CC5" w:rsidRDefault="004519E4" w:rsidP="00451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>Your support of CEA’s campaign is greatly appreciated.</w:t>
                      </w:r>
                    </w:p>
                    <w:p w:rsidR="004519E4" w:rsidRPr="007C4CC5" w:rsidRDefault="004519E4" w:rsidP="00451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519E4" w:rsidRPr="007C4CC5" w:rsidRDefault="004519E4" w:rsidP="00451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you have any questions, contact me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at (614) 253-4731 or</w:t>
                      </w: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Pr="007C4CC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tmullins@ceaohio.org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>Thank you for your support of this year’s campaign.</w:t>
                      </w:r>
                    </w:p>
                    <w:p w:rsidR="004519E4" w:rsidRPr="007C4CC5" w:rsidRDefault="004519E4" w:rsidP="00451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519E4" w:rsidRDefault="000A313D" w:rsidP="00451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Sincerely,</w:t>
                      </w:r>
                    </w:p>
                    <w:p w:rsidR="004519E4" w:rsidRPr="007C4CC5" w:rsidRDefault="004519E4" w:rsidP="00451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438275" cy="581848"/>
                            <wp:effectExtent l="0" t="0" r="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ri Mullins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8523" cy="602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19E4" w:rsidRPr="007C4CC5" w:rsidRDefault="004519E4" w:rsidP="00451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519E4" w:rsidRPr="007C4CC5" w:rsidRDefault="004519E4" w:rsidP="00451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>Teri Mullins</w:t>
                      </w:r>
                    </w:p>
                    <w:p w:rsidR="004519E4" w:rsidRPr="007C4CC5" w:rsidRDefault="004519E4" w:rsidP="00451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>CEA Book Drive Chairperson</w:t>
                      </w:r>
                    </w:p>
                    <w:p w:rsidR="004519E4" w:rsidRPr="007C4CC5" w:rsidRDefault="004519E4" w:rsidP="00451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519E4" w:rsidRPr="006134E6" w:rsidRDefault="004519E4" w:rsidP="004519E4">
                      <w:pPr>
                        <w:rPr>
                          <w:rFonts w:ascii="Arial" w:hAnsi="Arial" w:cs="Arial"/>
                        </w:rPr>
                      </w:pPr>
                      <w:r w:rsidRPr="007C4CC5">
                        <w:rPr>
                          <w:rFonts w:ascii="Arial" w:hAnsi="Arial" w:cs="Arial"/>
                          <w:sz w:val="22"/>
                          <w:szCs w:val="22"/>
                        </w:rPr>
                        <w:t>Enclosures</w:t>
                      </w:r>
                      <w:r w:rsidRPr="006134E6">
                        <w:rPr>
                          <w:rFonts w:ascii="Arial" w:hAnsi="Arial" w:cs="Arial"/>
                        </w:rPr>
                        <w:t xml:space="preserve">                    </w:t>
                      </w:r>
                    </w:p>
                    <w:p w:rsidR="00082D7F" w:rsidRDefault="00082D7F" w:rsidP="00082D7F"/>
                  </w:txbxContent>
                </v:textbox>
              </v:shape>
            </w:pict>
          </mc:Fallback>
        </mc:AlternateContent>
      </w:r>
      <w:r w:rsidR="00914F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F7D53" wp14:editId="3B078FA0">
                <wp:simplePos x="0" y="0"/>
                <wp:positionH relativeFrom="column">
                  <wp:posOffset>-571500</wp:posOffset>
                </wp:positionH>
                <wp:positionV relativeFrom="paragraph">
                  <wp:posOffset>2057400</wp:posOffset>
                </wp:positionV>
                <wp:extent cx="1257300" cy="7315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E7F" w:rsidRPr="00852DE6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852DE6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D37E7F" w:rsidRPr="00852DE6" w:rsidRDefault="001C11BA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John Coneglio</w:t>
                            </w:r>
                          </w:p>
                          <w:p w:rsidR="00D37E7F" w:rsidRPr="00852DE6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:rsidR="00D37E7F" w:rsidRPr="00852DE6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852DE6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Vice President</w:t>
                            </w:r>
                          </w:p>
                          <w:p w:rsidR="00D37E7F" w:rsidRPr="00852DE6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852DE6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Phil Hayes</w:t>
                            </w:r>
                          </w:p>
                          <w:p w:rsidR="00D37E7F" w:rsidRPr="00852DE6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:rsidR="00D37E7F" w:rsidRPr="00852DE6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852DE6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D37E7F" w:rsidRPr="00852DE6" w:rsidRDefault="00365509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Kari Yates</w:t>
                            </w:r>
                          </w:p>
                          <w:p w:rsidR="00D37E7F" w:rsidRPr="00852DE6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:rsidR="00D37E7F" w:rsidRPr="00852DE6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852DE6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Budget Director</w:t>
                            </w:r>
                          </w:p>
                          <w:p w:rsidR="00D37E7F" w:rsidRPr="00852DE6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852DE6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Tom Busher</w:t>
                            </w:r>
                          </w:p>
                          <w:p w:rsidR="00D37E7F" w:rsidRPr="00852DE6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:rsidR="00D37E7F" w:rsidRPr="00852DE6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852DE6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Board of Governors</w:t>
                            </w:r>
                          </w:p>
                          <w:p w:rsidR="00D37E7F" w:rsidRPr="00852DE6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:rsidR="00D37E7F" w:rsidRPr="00852DE6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852DE6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Traci </w:t>
                            </w:r>
                            <w:proofErr w:type="spellStart"/>
                            <w:r w:rsidRPr="00852DE6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Arway</w:t>
                            </w:r>
                            <w:proofErr w:type="spellEnd"/>
                          </w:p>
                          <w:p w:rsidR="00D37E7F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852DE6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Becky Coyne</w:t>
                            </w:r>
                          </w:p>
                          <w:p w:rsidR="00E34623" w:rsidRDefault="00E34623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Gerry Curran</w:t>
                            </w:r>
                          </w:p>
                          <w:p w:rsidR="00465761" w:rsidRPr="00852DE6" w:rsidRDefault="005D2EA0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Cassandra </w:t>
                            </w:r>
                            <w:r w:rsidR="00465761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Daniels</w:t>
                            </w:r>
                          </w:p>
                          <w:p w:rsidR="00D37E7F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852DE6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Carla Davis</w:t>
                            </w:r>
                          </w:p>
                          <w:p w:rsidR="0016173E" w:rsidRPr="00852DE6" w:rsidRDefault="0016173E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Joe Decker</w:t>
                            </w:r>
                          </w:p>
                          <w:p w:rsidR="00D37E7F" w:rsidRPr="00852DE6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852DE6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Angel Dyer-Sanchez</w:t>
                            </w:r>
                          </w:p>
                          <w:p w:rsidR="00465761" w:rsidRPr="00852DE6" w:rsidRDefault="00465761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Trac</w:t>
                            </w:r>
                            <w:r w:rsidR="00446BD9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ie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Helmbrecht</w:t>
                            </w:r>
                            <w:proofErr w:type="spellEnd"/>
                          </w:p>
                          <w:p w:rsidR="00D37E7F" w:rsidRPr="00852DE6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852DE6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Megan </w:t>
                            </w:r>
                            <w:proofErr w:type="spellStart"/>
                            <w:r w:rsidRPr="00852DE6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Hinz</w:t>
                            </w:r>
                            <w:proofErr w:type="spellEnd"/>
                          </w:p>
                          <w:p w:rsidR="00D37E7F" w:rsidRPr="00852DE6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852DE6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Cindy Jamison</w:t>
                            </w:r>
                          </w:p>
                          <w:p w:rsidR="00D37E7F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852DE6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Jeannette Johnson</w:t>
                            </w:r>
                          </w:p>
                          <w:p w:rsidR="00EA5475" w:rsidRDefault="00EA5475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Lisa R. Johnson</w:t>
                            </w:r>
                          </w:p>
                          <w:p w:rsidR="00625ABC" w:rsidRPr="00852DE6" w:rsidRDefault="00625ABC" w:rsidP="00625ABC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Rebecca McGrath-Hinkle</w:t>
                            </w:r>
                          </w:p>
                          <w:p w:rsidR="00D37E7F" w:rsidRPr="00852DE6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 w:rsidRPr="00852DE6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Kim </w:t>
                            </w:r>
                            <w:proofErr w:type="spellStart"/>
                            <w:r w:rsidRPr="00852DE6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Ogilbee</w:t>
                            </w:r>
                            <w:proofErr w:type="spellEnd"/>
                          </w:p>
                          <w:p w:rsidR="00D37E7F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:rsidR="00D37E7F" w:rsidRPr="00852DE6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852DE6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Staff Consultants</w:t>
                            </w:r>
                          </w:p>
                          <w:p w:rsidR="00E34623" w:rsidRDefault="00E34623" w:rsidP="00E34623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852DE6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Tai Hayden</w:t>
                            </w:r>
                          </w:p>
                          <w:p w:rsidR="00E34623" w:rsidRPr="00852DE6" w:rsidRDefault="00E34623" w:rsidP="00E34623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852DE6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Cindy Love</w:t>
                            </w:r>
                          </w:p>
                          <w:p w:rsidR="00D37E7F" w:rsidRPr="00852DE6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852DE6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Teri Mullins</w:t>
                            </w:r>
                          </w:p>
                          <w:p w:rsidR="00D37E7F" w:rsidRPr="00852DE6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:rsidR="00D37E7F" w:rsidRPr="00852DE6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F7D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45pt;margin-top:162pt;width:99pt;height:8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" filled="f" stroked="f">
                <v:textbox>
                  <w:txbxContent>
                    <w:p w:rsidR="00D37E7F" w:rsidRPr="00852DE6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52DE6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President</w:t>
                      </w:r>
                    </w:p>
                    <w:p w:rsidR="00D37E7F" w:rsidRPr="00852DE6" w:rsidRDefault="001C11BA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John Coneglio</w:t>
                      </w:r>
                    </w:p>
                    <w:p w:rsidR="00D37E7F" w:rsidRPr="00852DE6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</w:p>
                    <w:p w:rsidR="00D37E7F" w:rsidRPr="00852DE6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52DE6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Vice President</w:t>
                      </w:r>
                    </w:p>
                    <w:p w:rsidR="00D37E7F" w:rsidRPr="00852DE6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52DE6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Phil Hayes</w:t>
                      </w:r>
                    </w:p>
                    <w:p w:rsidR="00D37E7F" w:rsidRPr="00852DE6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</w:p>
                    <w:p w:rsidR="00D37E7F" w:rsidRPr="00852DE6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52DE6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Secretary</w:t>
                      </w:r>
                    </w:p>
                    <w:p w:rsidR="00D37E7F" w:rsidRPr="00852DE6" w:rsidRDefault="00365509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Kari Yates</w:t>
                      </w:r>
                    </w:p>
                    <w:p w:rsidR="00D37E7F" w:rsidRPr="00852DE6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</w:p>
                    <w:p w:rsidR="00D37E7F" w:rsidRPr="00852DE6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52DE6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Budget Director</w:t>
                      </w:r>
                    </w:p>
                    <w:p w:rsidR="00D37E7F" w:rsidRPr="00852DE6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52DE6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Tom Busher</w:t>
                      </w:r>
                    </w:p>
                    <w:p w:rsidR="00D37E7F" w:rsidRPr="00852DE6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</w:p>
                    <w:p w:rsidR="00D37E7F" w:rsidRPr="00852DE6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52DE6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Board of Governors</w:t>
                      </w:r>
                    </w:p>
                    <w:p w:rsidR="00D37E7F" w:rsidRPr="00852DE6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</w:p>
                    <w:p w:rsidR="00D37E7F" w:rsidRPr="00852DE6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52DE6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 xml:space="preserve">Traci </w:t>
                      </w:r>
                      <w:proofErr w:type="spellStart"/>
                      <w:r w:rsidRPr="00852DE6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Arway</w:t>
                      </w:r>
                      <w:proofErr w:type="spellEnd"/>
                    </w:p>
                    <w:p w:rsidR="00D37E7F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52DE6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Becky Coyne</w:t>
                      </w:r>
                    </w:p>
                    <w:p w:rsidR="00E34623" w:rsidRDefault="00E34623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Gerry Curran</w:t>
                      </w:r>
                    </w:p>
                    <w:p w:rsidR="00465761" w:rsidRPr="00852DE6" w:rsidRDefault="005D2EA0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 xml:space="preserve">Cassandra </w:t>
                      </w:r>
                      <w:r w:rsidR="00465761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Daniels</w:t>
                      </w:r>
                    </w:p>
                    <w:p w:rsidR="00D37E7F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52DE6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Carla Davis</w:t>
                      </w:r>
                    </w:p>
                    <w:p w:rsidR="0016173E" w:rsidRPr="00852DE6" w:rsidRDefault="0016173E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Joe Decker</w:t>
                      </w:r>
                    </w:p>
                    <w:p w:rsidR="00D37E7F" w:rsidRPr="00852DE6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52DE6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Angel Dyer-Sanchez</w:t>
                      </w:r>
                    </w:p>
                    <w:p w:rsidR="00465761" w:rsidRPr="00852DE6" w:rsidRDefault="00465761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Trac</w:t>
                      </w:r>
                      <w:r w:rsidR="00446BD9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ie</w:t>
                      </w: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Helmbrecht</w:t>
                      </w:r>
                      <w:proofErr w:type="spellEnd"/>
                    </w:p>
                    <w:p w:rsidR="00D37E7F" w:rsidRPr="00852DE6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52DE6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 xml:space="preserve">Megan </w:t>
                      </w:r>
                      <w:proofErr w:type="spellStart"/>
                      <w:r w:rsidRPr="00852DE6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Hinz</w:t>
                      </w:r>
                      <w:proofErr w:type="spellEnd"/>
                    </w:p>
                    <w:p w:rsidR="00D37E7F" w:rsidRPr="00852DE6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52DE6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Cindy Jamison</w:t>
                      </w:r>
                    </w:p>
                    <w:p w:rsidR="00D37E7F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52DE6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Jeannette Johnson</w:t>
                      </w:r>
                    </w:p>
                    <w:p w:rsidR="00EA5475" w:rsidRDefault="00EA5475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Lisa R. Johnson</w:t>
                      </w:r>
                    </w:p>
                    <w:p w:rsidR="00625ABC" w:rsidRPr="00852DE6" w:rsidRDefault="00625ABC" w:rsidP="00625ABC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Rebecca McGrath-Hinkle</w:t>
                      </w:r>
                    </w:p>
                    <w:p w:rsidR="00D37E7F" w:rsidRPr="00852DE6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852DE6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 xml:space="preserve">Kim </w:t>
                      </w:r>
                      <w:proofErr w:type="spellStart"/>
                      <w:r w:rsidRPr="00852DE6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Ogilbee</w:t>
                      </w:r>
                      <w:proofErr w:type="spellEnd"/>
                    </w:p>
                    <w:p w:rsidR="00D37E7F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</w:p>
                    <w:p w:rsidR="00D37E7F" w:rsidRPr="00852DE6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52DE6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Staff Consultants</w:t>
                      </w:r>
                    </w:p>
                    <w:p w:rsidR="00E34623" w:rsidRDefault="00E34623" w:rsidP="00E34623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52DE6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Tai Hayden</w:t>
                      </w:r>
                    </w:p>
                    <w:p w:rsidR="00E34623" w:rsidRPr="00852DE6" w:rsidRDefault="00E34623" w:rsidP="00E34623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52DE6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Cindy Love</w:t>
                      </w:r>
                    </w:p>
                    <w:p w:rsidR="00D37E7F" w:rsidRPr="00852DE6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852DE6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Teri Mullins</w:t>
                      </w:r>
                    </w:p>
                    <w:p w:rsidR="00D37E7F" w:rsidRPr="00852DE6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</w:p>
                    <w:p w:rsidR="00D37E7F" w:rsidRPr="00852DE6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4F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D7EF2" wp14:editId="39EBDECF">
                <wp:simplePos x="0" y="0"/>
                <wp:positionH relativeFrom="column">
                  <wp:posOffset>685800</wp:posOffset>
                </wp:positionH>
                <wp:positionV relativeFrom="paragraph">
                  <wp:posOffset>1257300</wp:posOffset>
                </wp:positionV>
                <wp:extent cx="0" cy="81153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1530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6B841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99pt" to="54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" strokecolor="#4f81bd [3204]" strokeweight=".5pt">
                <v:shadow on="t" color="black" opacity="24903f" origin=",.5" offset="0,.55556mm"/>
              </v:line>
            </w:pict>
          </mc:Fallback>
        </mc:AlternateContent>
      </w:r>
      <w:r w:rsidR="00914F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F1873" wp14:editId="3B09C30D">
                <wp:simplePos x="0" y="0"/>
                <wp:positionH relativeFrom="column">
                  <wp:posOffset>-571500</wp:posOffset>
                </wp:positionH>
                <wp:positionV relativeFrom="paragraph">
                  <wp:posOffset>685800</wp:posOffset>
                </wp:positionV>
                <wp:extent cx="11430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E7F" w:rsidRPr="00FB5278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FB5278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929 East Broad Street</w:t>
                            </w:r>
                          </w:p>
                          <w:p w:rsidR="00D37E7F" w:rsidRPr="00FB5278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FB5278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Columbus, OH 43205</w:t>
                            </w:r>
                          </w:p>
                          <w:p w:rsidR="00D37E7F" w:rsidRPr="00FB5278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FB5278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(614) 253-4731</w:t>
                            </w:r>
                          </w:p>
                          <w:p w:rsidR="00D37E7F" w:rsidRPr="00FB5278" w:rsidRDefault="00D37E7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FB5278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Fax (614) 253-0465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1873" id="Text Box 2" o:spid="_x0000_s1028" type="#_x0000_t202" style="position:absolute;left:0;text-align:left;margin-left:-45pt;margin-top:54pt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" filled="f" stroked="f">
                <v:textbox>
                  <w:txbxContent>
                    <w:p w:rsidR="00D37E7F" w:rsidRPr="00FB5278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FB5278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929 East Broad Street</w:t>
                      </w:r>
                    </w:p>
                    <w:p w:rsidR="00D37E7F" w:rsidRPr="00FB5278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FB5278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Columbus, OH 43205</w:t>
                      </w:r>
                    </w:p>
                    <w:p w:rsidR="00D37E7F" w:rsidRPr="00FB5278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FB5278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(614) 253-4731</w:t>
                      </w:r>
                    </w:p>
                    <w:p w:rsidR="00D37E7F" w:rsidRPr="00FB5278" w:rsidRDefault="00D37E7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FB5278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16"/>
                          <w:szCs w:val="16"/>
                        </w:rPr>
                        <w:t>Fax (614) 253-0465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4F0A" w:rsidRPr="00914F0A">
        <w:rPr>
          <w:noProof/>
        </w:rPr>
        <w:drawing>
          <wp:inline distT="0" distB="0" distL="0" distR="0" wp14:anchorId="7D97FCE2" wp14:editId="4ACD63C9">
            <wp:extent cx="1600200" cy="57699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 Log_dos_paths2C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7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F0A" w:rsidSect="00914F0A">
      <w:pgSz w:w="12240" w:h="15840"/>
      <w:pgMar w:top="450" w:right="18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13E" w:rsidRDefault="0066413E" w:rsidP="00914F0A">
      <w:r>
        <w:separator/>
      </w:r>
    </w:p>
  </w:endnote>
  <w:endnote w:type="continuationSeparator" w:id="0">
    <w:p w:rsidR="0066413E" w:rsidRDefault="0066413E" w:rsidP="0091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13E" w:rsidRDefault="0066413E" w:rsidP="00914F0A">
      <w:r>
        <w:separator/>
      </w:r>
    </w:p>
  </w:footnote>
  <w:footnote w:type="continuationSeparator" w:id="0">
    <w:p w:rsidR="0066413E" w:rsidRDefault="0066413E" w:rsidP="0091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1404F"/>
    <w:multiLevelType w:val="hybridMultilevel"/>
    <w:tmpl w:val="6C067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C370D1E"/>
    <w:multiLevelType w:val="hybridMultilevel"/>
    <w:tmpl w:val="C57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E6"/>
    <w:rsid w:val="000765E2"/>
    <w:rsid w:val="00082D7F"/>
    <w:rsid w:val="000A313D"/>
    <w:rsid w:val="000C190B"/>
    <w:rsid w:val="000D2CC6"/>
    <w:rsid w:val="0010446B"/>
    <w:rsid w:val="0012618F"/>
    <w:rsid w:val="0016173E"/>
    <w:rsid w:val="001A314F"/>
    <w:rsid w:val="001C11BA"/>
    <w:rsid w:val="001E0EC3"/>
    <w:rsid w:val="001F69C8"/>
    <w:rsid w:val="00264C74"/>
    <w:rsid w:val="00287EEC"/>
    <w:rsid w:val="002D3049"/>
    <w:rsid w:val="00310234"/>
    <w:rsid w:val="003533E3"/>
    <w:rsid w:val="00365509"/>
    <w:rsid w:val="00416FED"/>
    <w:rsid w:val="00446BD9"/>
    <w:rsid w:val="004519E4"/>
    <w:rsid w:val="00465761"/>
    <w:rsid w:val="00510144"/>
    <w:rsid w:val="005469AD"/>
    <w:rsid w:val="005A50D4"/>
    <w:rsid w:val="005A576F"/>
    <w:rsid w:val="005D2EA0"/>
    <w:rsid w:val="005E2297"/>
    <w:rsid w:val="005E4B9E"/>
    <w:rsid w:val="00625ABC"/>
    <w:rsid w:val="0066413E"/>
    <w:rsid w:val="006E1446"/>
    <w:rsid w:val="007106E5"/>
    <w:rsid w:val="0071743F"/>
    <w:rsid w:val="0075107A"/>
    <w:rsid w:val="00780384"/>
    <w:rsid w:val="00852DE6"/>
    <w:rsid w:val="00870AFC"/>
    <w:rsid w:val="008D5B41"/>
    <w:rsid w:val="00914F0A"/>
    <w:rsid w:val="00940F93"/>
    <w:rsid w:val="00981DB3"/>
    <w:rsid w:val="009C5CD4"/>
    <w:rsid w:val="009E09FE"/>
    <w:rsid w:val="00A01BDD"/>
    <w:rsid w:val="00A95E6D"/>
    <w:rsid w:val="00AC6CFC"/>
    <w:rsid w:val="00B416DE"/>
    <w:rsid w:val="00BB281B"/>
    <w:rsid w:val="00BD0A7B"/>
    <w:rsid w:val="00D03264"/>
    <w:rsid w:val="00D37E7F"/>
    <w:rsid w:val="00D9177D"/>
    <w:rsid w:val="00D93BC7"/>
    <w:rsid w:val="00DE5D71"/>
    <w:rsid w:val="00E0712C"/>
    <w:rsid w:val="00E34623"/>
    <w:rsid w:val="00E76961"/>
    <w:rsid w:val="00EA5475"/>
    <w:rsid w:val="00FB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367A1"/>
  <w14:defaultImageDpi w14:val="300"/>
  <w15:docId w15:val="{50E4639C-2409-438E-A41E-D8420A6B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1446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F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F0A"/>
  </w:style>
  <w:style w:type="paragraph" w:styleId="Footer">
    <w:name w:val="footer"/>
    <w:basedOn w:val="Normal"/>
    <w:link w:val="FooterChar"/>
    <w:uiPriority w:val="99"/>
    <w:unhideWhenUsed/>
    <w:rsid w:val="00914F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F0A"/>
  </w:style>
  <w:style w:type="paragraph" w:styleId="BalloonText">
    <w:name w:val="Balloon Text"/>
    <w:basedOn w:val="Normal"/>
    <w:link w:val="BalloonTextChar"/>
    <w:uiPriority w:val="99"/>
    <w:semiHidden/>
    <w:unhideWhenUsed/>
    <w:rsid w:val="00914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0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E1446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72"/>
    <w:rsid w:val="004519E4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451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mullins@ceaohio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tmullins@cea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 Rotundo</dc:creator>
  <cp:lastModifiedBy>Wilkes, Kathy [OH]</cp:lastModifiedBy>
  <cp:revision>4</cp:revision>
  <cp:lastPrinted>2018-12-04T16:20:00Z</cp:lastPrinted>
  <dcterms:created xsi:type="dcterms:W3CDTF">2019-02-21T20:04:00Z</dcterms:created>
  <dcterms:modified xsi:type="dcterms:W3CDTF">2019-02-21T20:20:00Z</dcterms:modified>
</cp:coreProperties>
</file>